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997153" w:rsidRPr="00997153" w14:paraId="6167A2C1" w14:textId="77777777" w:rsidTr="00997153">
        <w:trPr>
          <w:trHeight w:val="52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2FED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816B" w14:textId="77777777" w:rsidR="00997153" w:rsidRPr="007F23AD" w:rsidRDefault="00997153" w:rsidP="00D859D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70C0"/>
                <w:sz w:val="40"/>
                <w:szCs w:val="40"/>
                <w:lang w:eastAsia="cs-CZ"/>
              </w:rPr>
            </w:pPr>
            <w:r w:rsidRPr="007F23AD">
              <w:rPr>
                <w:rFonts w:ascii="Calibri" w:eastAsia="Times New Roman" w:hAnsi="Calibri" w:cs="Times New Roman"/>
                <w:b/>
                <w:bCs/>
                <w:color w:val="0070C0"/>
                <w:sz w:val="40"/>
                <w:szCs w:val="40"/>
                <w:lang w:eastAsia="cs-CZ"/>
              </w:rPr>
              <w:t>Rozvrh hodin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DC6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96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CA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BBF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35D8F9BC" w14:textId="77777777" w:rsidTr="0099715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B42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4266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F5EF" w14:textId="77777777" w:rsidR="00997153" w:rsidRPr="007F23AD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921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368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CAA2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90C7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05BBDA97" w14:textId="77777777" w:rsidTr="00997153">
        <w:trPr>
          <w:trHeight w:val="315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7A29" w14:textId="7B9BCF10" w:rsid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Základní škola Hodějice, okres Vyškov,</w:t>
            </w:r>
            <w:r w:rsidR="009008D8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>příspěvková</w:t>
            </w:r>
            <w:r w:rsidR="00CE09F4"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</w:t>
            </w:r>
            <w:r w:rsidRPr="00CE09F4">
              <w:rPr>
                <w:rFonts w:ascii="Calibri" w:eastAsia="Times New Roman" w:hAnsi="Calibri" w:cs="Times New Roman"/>
                <w:color w:val="0070C0"/>
                <w:sz w:val="24"/>
                <w:szCs w:val="24"/>
                <w:lang w:eastAsia="cs-CZ"/>
              </w:rPr>
              <w:t xml:space="preserve"> organizace</w:t>
            </w:r>
            <w:proofErr w:type="gramEnd"/>
          </w:p>
          <w:p w14:paraId="4DE86111" w14:textId="77777777" w:rsidR="00CB74DA" w:rsidRDefault="00CE09F4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>Ročník</w:t>
            </w:r>
            <w:r w:rsidR="004B1022">
              <w:rPr>
                <w:rFonts w:ascii="Calibri" w:eastAsia="Times New Roman" w:hAnsi="Calibri" w:cs="Times New Roman"/>
                <w:b/>
                <w:lang w:eastAsia="cs-CZ"/>
              </w:rPr>
              <w:t xml:space="preserve"> </w:t>
            </w:r>
            <w:r w:rsidR="00923C48">
              <w:rPr>
                <w:rFonts w:ascii="Calibri" w:eastAsia="Times New Roman" w:hAnsi="Calibri" w:cs="Times New Roman"/>
                <w:b/>
                <w:lang w:eastAsia="cs-CZ"/>
              </w:rPr>
              <w:t>3</w:t>
            </w:r>
          </w:p>
          <w:p w14:paraId="66E0B1C6" w14:textId="77777777" w:rsidR="004B1022" w:rsidRPr="00D859DA" w:rsidRDefault="004B102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</w:p>
          <w:p w14:paraId="5510E8A6" w14:textId="77777777" w:rsidR="006D38AB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>Třídní učitel:</w:t>
            </w:r>
          </w:p>
          <w:p w14:paraId="04B9FB7B" w14:textId="77777777" w:rsidR="00CB74DA" w:rsidRPr="00D859DA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lang w:eastAsia="cs-CZ"/>
              </w:rPr>
              <w:t xml:space="preserve">Mgr. </w:t>
            </w:r>
            <w:proofErr w:type="spellStart"/>
            <w:r w:rsidR="00923C48">
              <w:rPr>
                <w:rFonts w:ascii="Calibri" w:eastAsia="Times New Roman" w:hAnsi="Calibri" w:cs="Times New Roman"/>
                <w:b/>
                <w:lang w:eastAsia="cs-CZ"/>
              </w:rPr>
              <w:t>M.Bůbelová</w:t>
            </w:r>
            <w:proofErr w:type="spellEnd"/>
          </w:p>
          <w:p w14:paraId="6DF1429F" w14:textId="77777777" w:rsidR="006D38AB" w:rsidRDefault="006D38AB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V</w:t>
            </w:r>
            <w:r w:rsidR="00CB74DA" w:rsidRPr="00D859DA"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yučující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lang w:eastAsia="cs-CZ"/>
              </w:rPr>
              <w:t>:</w:t>
            </w:r>
          </w:p>
          <w:p w14:paraId="057ADCF6" w14:textId="023FE75D" w:rsidR="009008D8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</w:pPr>
            <w:r w:rsidRPr="00D859DA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 xml:space="preserve">Mgr. </w:t>
            </w:r>
            <w:proofErr w:type="spellStart"/>
            <w:r w:rsidRPr="00D859DA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P</w:t>
            </w:r>
            <w:r w:rsidR="009008D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.</w:t>
            </w:r>
            <w:r w:rsidRPr="00D859DA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Holoubková</w:t>
            </w:r>
            <w:proofErr w:type="spellEnd"/>
            <w:r w:rsidRPr="009008D8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, Mgr.</w:t>
            </w:r>
            <w:r w:rsidR="00CE09F4" w:rsidRPr="009008D8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 xml:space="preserve"> </w:t>
            </w:r>
            <w:r w:rsidRPr="009008D8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Sylva Laštůvková</w:t>
            </w:r>
            <w:r w:rsidR="009008D8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,</w:t>
            </w:r>
          </w:p>
          <w:p w14:paraId="5B95BCA7" w14:textId="23638250" w:rsidR="00CB74DA" w:rsidRPr="009008D8" w:rsidRDefault="009008D8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 xml:space="preserve"> </w:t>
            </w:r>
            <w:r w:rsidRPr="009008D8"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  <w:t>Mgr. Terezie Florianová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4C47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121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515E3CA1" w14:textId="77777777" w:rsidTr="009008D8">
        <w:trPr>
          <w:trHeight w:val="54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801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A74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71B1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426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97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0C7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E9C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458AC962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E08E" w14:textId="77777777" w:rsidR="00997153" w:rsidRPr="00CE09F4" w:rsidRDefault="00CB74DA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 xml:space="preserve">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68ED" w14:textId="77777777" w:rsidR="00997153" w:rsidRPr="00CE09F4" w:rsidRDefault="00CB74DA" w:rsidP="00CB74DA">
            <w:pPr>
              <w:spacing w:after="0" w:line="240" w:lineRule="auto"/>
              <w:ind w:hanging="529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2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0E8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6235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786C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A0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5C8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01FDCC29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C7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9A17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0F7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268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08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C3C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10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641DD2" w:rsidRPr="00997153" w14:paraId="38C77E9B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6A57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A51A9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BA3A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2A3F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5914D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3E55A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983F" w14:textId="77777777" w:rsidR="00641DD2" w:rsidRPr="00CE09F4" w:rsidRDefault="00641DD2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7A8786F6" w14:textId="77777777" w:rsidTr="0064100C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E95C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53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D788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6A7A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9DB7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5B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237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BF0871" w:rsidRPr="00997153" w14:paraId="27F5F726" w14:textId="77777777" w:rsidTr="00BF0871">
        <w:trPr>
          <w:trHeight w:val="47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7970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C9116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6B2D7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79E45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FB7CC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AFB2E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2E709" w14:textId="77777777" w:rsidR="00BF0871" w:rsidRPr="00CE09F4" w:rsidRDefault="00BF0871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18448D2A" w14:textId="77777777" w:rsidTr="0064100C">
        <w:trPr>
          <w:trHeight w:val="30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2D18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9C5B6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2C8B5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AAFAE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7D94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68A9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OBĚD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409B1" w14:textId="77777777" w:rsidR="00997153" w:rsidRPr="00CE09F4" w:rsidRDefault="00997153" w:rsidP="009971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</w:tr>
      <w:tr w:rsidR="00997153" w:rsidRPr="00997153" w14:paraId="6DF1C0C2" w14:textId="77777777" w:rsidTr="0064100C">
        <w:trPr>
          <w:trHeight w:val="315"/>
        </w:trPr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8512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6D21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8,00-8,45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0546C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9,05-9,50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3670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10,10-10,55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3A54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11,05-11,50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83755" w14:textId="33B12BA3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11,50-12,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FADF8" w14:textId="3683AFEC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12,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20</w:t>
            </w: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-13,0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5</w:t>
            </w:r>
          </w:p>
        </w:tc>
      </w:tr>
      <w:tr w:rsidR="00997153" w:rsidRPr="00997153" w14:paraId="5BC59E0A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CBF1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PONDĚLÍ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F0C9" w14:textId="064B17AA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26386B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  <w:r w:rsidR="008753B2">
              <w:rPr>
                <w:rFonts w:ascii="Calibri" w:eastAsia="Times New Roman" w:hAnsi="Calibri" w:cs="Times New Roman"/>
                <w:b/>
                <w:lang w:eastAsia="cs-CZ"/>
              </w:rPr>
              <w:t>/SLOH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37D8" w14:textId="62E1268B" w:rsidR="00997153" w:rsidRPr="009008D8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 w:rsidRPr="009008D8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37BA" w14:textId="09825219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3C7BE" w14:textId="74E1C015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lang w:eastAsia="cs-CZ"/>
              </w:rPr>
              <w:t>PRV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2907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C701C" w14:textId="4E9AA3F8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  <w:r w:rsidR="008753B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/ČTENÍ</w:t>
            </w:r>
          </w:p>
        </w:tc>
      </w:tr>
      <w:tr w:rsidR="00997153" w:rsidRPr="00997153" w14:paraId="24EF5B0D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CC47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ÚTERÝ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AEDF6" w14:textId="4BC64B09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7EE8E" w14:textId="5AF88657" w:rsidR="00997153" w:rsidRPr="009008D8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 w:rsidRPr="009008D8">
              <w:rPr>
                <w:rFonts w:ascii="Calibri" w:eastAsia="Times New Roman" w:hAnsi="Calibri" w:cs="Times New Roman"/>
                <w:b/>
                <w:lang w:eastAsia="cs-CZ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7E8D" w14:textId="217A0013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AD34" w14:textId="0DA0A01D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96C2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F557D" w14:textId="09DECAD6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 w:rsidRPr="009008D8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VV</w:t>
            </w:r>
          </w:p>
        </w:tc>
      </w:tr>
      <w:tr w:rsidR="00997153" w:rsidRPr="00997153" w14:paraId="04F04A11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4D5D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STŘEDA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D7ED0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7F23AD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6D13E" w14:textId="5A515C11" w:rsidR="00997153" w:rsidRPr="009008D8" w:rsidRDefault="009008D8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lang w:eastAsia="cs-CZ"/>
              </w:rPr>
              <w:t xml:space="preserve"> 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63601" w14:textId="70DE4736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23C48">
              <w:rPr>
                <w:rFonts w:ascii="Calibri" w:eastAsia="Times New Roman" w:hAnsi="Calibri" w:cs="Times New Roman"/>
                <w:b/>
                <w:lang w:eastAsia="cs-CZ"/>
              </w:rPr>
              <w:t>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28F37" w14:textId="625B19D2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  <w:r w:rsidR="008753B2">
              <w:rPr>
                <w:rFonts w:ascii="Calibri" w:eastAsia="Times New Roman" w:hAnsi="Calibri" w:cs="Times New Roman"/>
                <w:b/>
                <w:lang w:eastAsia="cs-CZ"/>
              </w:rPr>
              <w:t>/ČTENÍ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D1C6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86D92" w14:textId="29B5E34F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  <w:t> </w:t>
            </w:r>
            <w:r w:rsidR="009008D8" w:rsidRPr="009008D8"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  <w:t>PČ</w:t>
            </w:r>
          </w:p>
        </w:tc>
      </w:tr>
      <w:tr w:rsidR="00997153" w:rsidRPr="00997153" w14:paraId="2EEB2F4E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215B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ČTVRTEK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A55DC" w14:textId="3B55809E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C9C6F" w14:textId="7E45D9E1" w:rsidR="00997153" w:rsidRPr="009008D8" w:rsidRDefault="009008D8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lang w:eastAsia="cs-CZ"/>
              </w:rPr>
              <w:t xml:space="preserve"> 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A1B0C" w14:textId="237A5AAC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lang w:eastAsia="cs-CZ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C9B91" w14:textId="647392E9" w:rsidR="00997153" w:rsidRPr="00CE09F4" w:rsidRDefault="009008D8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ČJ</w:t>
            </w:r>
            <w:r w:rsidR="008753B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/ČTENÍ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8B50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6E0CE" w14:textId="2BAD525B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FF0000"/>
                <w:lang w:eastAsia="cs-CZ"/>
              </w:rPr>
              <w:t> </w:t>
            </w:r>
            <w:r w:rsidR="009008D8" w:rsidRPr="009008D8">
              <w:rPr>
                <w:rFonts w:ascii="Calibri" w:eastAsia="Times New Roman" w:hAnsi="Calibri" w:cs="Times New Roman"/>
                <w:b/>
                <w:color w:val="00B050"/>
                <w:lang w:eastAsia="cs-CZ"/>
              </w:rPr>
              <w:t>HV</w:t>
            </w:r>
          </w:p>
        </w:tc>
      </w:tr>
      <w:tr w:rsidR="00997153" w:rsidRPr="00997153" w14:paraId="4AC96EFC" w14:textId="77777777" w:rsidTr="0064100C">
        <w:trPr>
          <w:trHeight w:val="40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28F8B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PÁTEK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9708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70C0"/>
                <w:lang w:eastAsia="cs-CZ"/>
              </w:rPr>
              <w:t> </w:t>
            </w:r>
            <w:r w:rsidR="0064100C" w:rsidRPr="00CE09F4">
              <w:rPr>
                <w:rFonts w:ascii="Calibri" w:eastAsia="Times New Roman" w:hAnsi="Calibri" w:cs="Times New Roman"/>
                <w:b/>
                <w:lang w:eastAsia="cs-CZ"/>
              </w:rPr>
              <w:t>ČJ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FE61B" w14:textId="355DB716" w:rsidR="00997153" w:rsidRPr="009008D8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008D8">
              <w:rPr>
                <w:rFonts w:ascii="Calibri" w:eastAsia="Times New Roman" w:hAnsi="Calibri" w:cs="Times New Roman"/>
                <w:b/>
                <w:lang w:eastAsia="cs-CZ"/>
              </w:rPr>
              <w:t> </w:t>
            </w:r>
            <w:r w:rsidR="0064100C" w:rsidRPr="009008D8">
              <w:rPr>
                <w:rFonts w:ascii="Calibri" w:eastAsia="Times New Roman" w:hAnsi="Calibri" w:cs="Times New Roman"/>
                <w:b/>
                <w:lang w:eastAsia="cs-CZ"/>
              </w:rPr>
              <w:t>M</w:t>
            </w:r>
            <w:r w:rsidR="008753B2">
              <w:rPr>
                <w:rFonts w:ascii="Calibri" w:eastAsia="Times New Roman" w:hAnsi="Calibri" w:cs="Times New Roman"/>
                <w:b/>
                <w:lang w:eastAsia="cs-CZ"/>
              </w:rPr>
              <w:t>/G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B7092" w14:textId="6E66EE5F" w:rsidR="00997153" w:rsidRPr="00CE09F4" w:rsidRDefault="009008D8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 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9E48" w14:textId="5A7BA39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008D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PRV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6F2C4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3566" w14:textId="243EB085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CE09F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  <w:r w:rsidR="00923C48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Č</w:t>
            </w:r>
            <w:r w:rsidR="008753B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J/ČTENÍ</w:t>
            </w:r>
          </w:p>
        </w:tc>
      </w:tr>
      <w:tr w:rsidR="00997153" w:rsidRPr="00997153" w14:paraId="4ADA7D4E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86B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47D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7516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8243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4A29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F09F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C28E" w14:textId="77777777" w:rsidR="00997153" w:rsidRPr="00CE09F4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</w:p>
        </w:tc>
      </w:tr>
      <w:tr w:rsidR="00997153" w:rsidRPr="00997153" w14:paraId="7BF04FFC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EA42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66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7B38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DB80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944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DB9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A5AA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6789F239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5F99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3D89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927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9279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CD6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D167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3715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97153" w:rsidRPr="00997153" w14:paraId="1FD073B6" w14:textId="77777777" w:rsidTr="0064100C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E6D7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4D1E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9A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881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3664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6CF9" w14:textId="77777777" w:rsidR="00997153" w:rsidRPr="00997153" w:rsidRDefault="00997153" w:rsidP="009971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AF3CC22" w14:textId="77777777" w:rsidR="00B34F10" w:rsidRPr="00997153" w:rsidRDefault="00B34F10" w:rsidP="00997153"/>
    <w:sectPr w:rsidR="00B34F10" w:rsidRPr="00997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06"/>
    <w:rsid w:val="00182F09"/>
    <w:rsid w:val="0026386B"/>
    <w:rsid w:val="00336ECA"/>
    <w:rsid w:val="00484A0F"/>
    <w:rsid w:val="004B1022"/>
    <w:rsid w:val="0051103B"/>
    <w:rsid w:val="0064100C"/>
    <w:rsid w:val="00641DD2"/>
    <w:rsid w:val="006D38AB"/>
    <w:rsid w:val="007F23AD"/>
    <w:rsid w:val="008753B2"/>
    <w:rsid w:val="009008D8"/>
    <w:rsid w:val="00923C48"/>
    <w:rsid w:val="00997153"/>
    <w:rsid w:val="00B34F10"/>
    <w:rsid w:val="00BF0871"/>
    <w:rsid w:val="00C01406"/>
    <w:rsid w:val="00CB74DA"/>
    <w:rsid w:val="00CE09F4"/>
    <w:rsid w:val="00D859DA"/>
    <w:rsid w:val="00DB46EC"/>
    <w:rsid w:val="00E022F6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41C4"/>
  <w15:docId w15:val="{BF7EDE67-6CA0-443D-A790-7E9AE79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Vlaďka</cp:lastModifiedBy>
  <cp:revision>2</cp:revision>
  <cp:lastPrinted>2019-08-28T16:59:00Z</cp:lastPrinted>
  <dcterms:created xsi:type="dcterms:W3CDTF">2025-08-26T07:58:00Z</dcterms:created>
  <dcterms:modified xsi:type="dcterms:W3CDTF">2025-08-26T07:58:00Z</dcterms:modified>
</cp:coreProperties>
</file>