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4F6F" w14:textId="7717CDD4" w:rsidR="00161E09" w:rsidRDefault="00244A32" w:rsidP="0075652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161E09" w:rsidRPr="00495887">
        <w:rPr>
          <w:rFonts w:ascii="Times New Roman" w:hAnsi="Times New Roman" w:cs="Times New Roman"/>
          <w:b/>
          <w:bCs/>
          <w:sz w:val="24"/>
          <w:szCs w:val="24"/>
          <w:u w:val="single"/>
        </w:rPr>
        <w:t>YBAVENÍ ŽÁKŮ 1. ROČNÍKU</w:t>
      </w:r>
    </w:p>
    <w:p w14:paraId="67402663" w14:textId="77777777" w:rsidR="004755D9" w:rsidRPr="00495887" w:rsidRDefault="004755D9" w:rsidP="0075652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A69177" w14:textId="3861FB44" w:rsidR="00161E09" w:rsidRPr="00756522" w:rsidRDefault="00161E09">
      <w:pPr>
        <w:rPr>
          <w:rFonts w:ascii="Times New Roman" w:hAnsi="Times New Roman" w:cs="Times New Roman"/>
          <w:sz w:val="24"/>
          <w:szCs w:val="24"/>
          <w:u w:val="single"/>
        </w:rPr>
      </w:pPr>
      <w:r w:rsidRPr="00756522">
        <w:rPr>
          <w:rFonts w:ascii="Times New Roman" w:hAnsi="Times New Roman" w:cs="Times New Roman"/>
          <w:sz w:val="24"/>
          <w:szCs w:val="24"/>
          <w:u w:val="single"/>
        </w:rPr>
        <w:t>VYBAVENÍ:</w:t>
      </w:r>
    </w:p>
    <w:p w14:paraId="444A5BBB" w14:textId="6DC3FD0B" w:rsidR="00161E09" w:rsidRPr="00756522" w:rsidRDefault="00161E0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6522">
        <w:rPr>
          <w:rFonts w:ascii="Times New Roman" w:hAnsi="Times New Roman" w:cs="Times New Roman"/>
          <w:sz w:val="24"/>
          <w:szCs w:val="24"/>
        </w:rPr>
        <w:t xml:space="preserve">Školní brašna </w:t>
      </w:r>
      <w:proofErr w:type="gramStart"/>
      <w:r w:rsidRPr="00756522">
        <w:rPr>
          <w:rFonts w:ascii="Times New Roman" w:hAnsi="Times New Roman" w:cs="Times New Roman"/>
          <w:sz w:val="24"/>
          <w:szCs w:val="24"/>
        </w:rPr>
        <w:t>+  pouzdro</w:t>
      </w:r>
      <w:proofErr w:type="gramEnd"/>
      <w:r w:rsidRPr="00756522">
        <w:rPr>
          <w:rFonts w:ascii="Times New Roman" w:hAnsi="Times New Roman" w:cs="Times New Roman"/>
          <w:sz w:val="24"/>
          <w:szCs w:val="24"/>
        </w:rPr>
        <w:t xml:space="preserve"> vybavené (guma, ořezávátko, </w:t>
      </w:r>
      <w:r w:rsidR="001A221D" w:rsidRPr="00756522">
        <w:rPr>
          <w:rFonts w:ascii="Times New Roman" w:hAnsi="Times New Roman" w:cs="Times New Roman"/>
          <w:sz w:val="24"/>
          <w:szCs w:val="24"/>
        </w:rPr>
        <w:t xml:space="preserve">tužka, </w:t>
      </w:r>
      <w:r w:rsidRPr="00756522">
        <w:rPr>
          <w:rFonts w:ascii="Times New Roman" w:hAnsi="Times New Roman" w:cs="Times New Roman"/>
          <w:sz w:val="24"/>
          <w:szCs w:val="24"/>
        </w:rPr>
        <w:t>pastelky</w:t>
      </w:r>
      <w:r w:rsidR="00F063CB">
        <w:rPr>
          <w:rFonts w:ascii="Times New Roman" w:hAnsi="Times New Roman" w:cs="Times New Roman"/>
          <w:sz w:val="24"/>
          <w:szCs w:val="24"/>
        </w:rPr>
        <w:t xml:space="preserve">, </w:t>
      </w:r>
      <w:r w:rsidR="00F063CB" w:rsidRPr="00F063CB">
        <w:rPr>
          <w:rFonts w:ascii="Times New Roman" w:hAnsi="Times New Roman" w:cs="Times New Roman"/>
          <w:b/>
          <w:bCs/>
          <w:sz w:val="24"/>
          <w:szCs w:val="24"/>
        </w:rPr>
        <w:t>nůžky</w:t>
      </w:r>
      <w:r w:rsidR="00F063CB">
        <w:rPr>
          <w:rFonts w:ascii="Times New Roman" w:hAnsi="Times New Roman" w:cs="Times New Roman"/>
          <w:sz w:val="24"/>
          <w:szCs w:val="24"/>
        </w:rPr>
        <w:t>)</w:t>
      </w:r>
    </w:p>
    <w:p w14:paraId="73ADDBD0" w14:textId="2E4702A6" w:rsidR="00161E09" w:rsidRPr="00756522" w:rsidRDefault="00161E0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6522">
        <w:rPr>
          <w:rFonts w:ascii="Times New Roman" w:hAnsi="Times New Roman" w:cs="Times New Roman"/>
          <w:sz w:val="24"/>
          <w:szCs w:val="24"/>
        </w:rPr>
        <w:t>Přezůvky pevné – ne nazouváky/ pantofle</w:t>
      </w:r>
      <w:r w:rsidR="004755D9">
        <w:rPr>
          <w:rFonts w:ascii="Times New Roman" w:hAnsi="Times New Roman" w:cs="Times New Roman"/>
          <w:sz w:val="24"/>
          <w:szCs w:val="24"/>
        </w:rPr>
        <w:t xml:space="preserve"> se světlou podrážkou</w:t>
      </w:r>
    </w:p>
    <w:p w14:paraId="6FD6B452" w14:textId="552ED85B" w:rsidR="00161E09" w:rsidRPr="00756522" w:rsidRDefault="002305E6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916A3">
        <w:rPr>
          <w:rFonts w:ascii="Times New Roman" w:hAnsi="Times New Roman" w:cs="Times New Roman"/>
          <w:sz w:val="24"/>
          <w:szCs w:val="24"/>
        </w:rPr>
        <w:t>ks r</w:t>
      </w:r>
      <w:r w:rsidR="00161E09" w:rsidRPr="00756522">
        <w:rPr>
          <w:rFonts w:ascii="Times New Roman" w:hAnsi="Times New Roman" w:cs="Times New Roman"/>
          <w:sz w:val="24"/>
          <w:szCs w:val="24"/>
        </w:rPr>
        <w:t xml:space="preserve">učník </w:t>
      </w:r>
      <w:r w:rsidR="004755D9">
        <w:rPr>
          <w:rFonts w:ascii="Times New Roman" w:hAnsi="Times New Roman" w:cs="Times New Roman"/>
          <w:sz w:val="24"/>
          <w:szCs w:val="24"/>
        </w:rPr>
        <w:t>s očkem na pověšení</w:t>
      </w:r>
      <w:r w:rsidR="000916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D08E13" w14:textId="042FC746" w:rsidR="00161E09" w:rsidRDefault="004755D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1ks d</w:t>
      </w:r>
      <w:r w:rsidR="00161E09" w:rsidRPr="00756522">
        <w:rPr>
          <w:rFonts w:ascii="Times New Roman" w:hAnsi="Times New Roman" w:cs="Times New Roman"/>
          <w:sz w:val="24"/>
          <w:szCs w:val="24"/>
        </w:rPr>
        <w:t>esky s drukem A4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F49EC1" w14:textId="5CF3985A" w:rsidR="00244A32" w:rsidRPr="00756522" w:rsidRDefault="004755D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ks s</w:t>
      </w:r>
      <w:r w:rsidR="00244A32">
        <w:rPr>
          <w:rFonts w:ascii="Times New Roman" w:hAnsi="Times New Roman" w:cs="Times New Roman"/>
          <w:sz w:val="24"/>
          <w:szCs w:val="24"/>
        </w:rPr>
        <w:t>ložky A4 na prvouku</w:t>
      </w:r>
      <w:r w:rsidR="002305E6">
        <w:rPr>
          <w:rFonts w:ascii="Times New Roman" w:hAnsi="Times New Roman" w:cs="Times New Roman"/>
          <w:sz w:val="24"/>
          <w:szCs w:val="24"/>
        </w:rPr>
        <w:t xml:space="preserve"> (kancelářské složky na </w:t>
      </w:r>
      <w:proofErr w:type="spellStart"/>
      <w:r w:rsidR="002305E6">
        <w:rPr>
          <w:rFonts w:ascii="Times New Roman" w:hAnsi="Times New Roman" w:cs="Times New Roman"/>
          <w:sz w:val="24"/>
          <w:szCs w:val="24"/>
        </w:rPr>
        <w:t>euroobaly</w:t>
      </w:r>
      <w:proofErr w:type="spellEnd"/>
      <w:r w:rsidR="002305E6">
        <w:rPr>
          <w:rFonts w:ascii="Times New Roman" w:hAnsi="Times New Roman" w:cs="Times New Roman"/>
          <w:sz w:val="24"/>
          <w:szCs w:val="24"/>
        </w:rPr>
        <w:t>)</w:t>
      </w:r>
    </w:p>
    <w:p w14:paraId="4DE7321D" w14:textId="53B65DF1" w:rsidR="00161E09" w:rsidRDefault="00161E0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6522">
        <w:rPr>
          <w:rFonts w:ascii="Times New Roman" w:hAnsi="Times New Roman" w:cs="Times New Roman"/>
          <w:sz w:val="24"/>
          <w:szCs w:val="24"/>
        </w:rPr>
        <w:t>Desky na písmenka</w:t>
      </w:r>
    </w:p>
    <w:p w14:paraId="7B0E0E97" w14:textId="01AC5F64" w:rsidR="00F063CB" w:rsidRDefault="00F063CB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Obaly 10 malých a 5 velkých /A4</w:t>
      </w:r>
      <w:r w:rsidR="00757FE9">
        <w:rPr>
          <w:rFonts w:ascii="Times New Roman" w:hAnsi="Times New Roman" w:cs="Times New Roman"/>
          <w:sz w:val="24"/>
          <w:szCs w:val="24"/>
        </w:rPr>
        <w:t>/</w:t>
      </w:r>
    </w:p>
    <w:p w14:paraId="02D08479" w14:textId="04759481" w:rsidR="00757FE9" w:rsidRPr="00756522" w:rsidRDefault="00757FE9" w:rsidP="00161E0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sešitů 523</w:t>
      </w:r>
    </w:p>
    <w:p w14:paraId="501B60AB" w14:textId="77777777" w:rsidR="002305E6" w:rsidRDefault="002305E6" w:rsidP="00161E0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9FCAB87" w14:textId="3224FD6F" w:rsidR="00161E09" w:rsidRPr="00756522" w:rsidRDefault="004755D9" w:rsidP="00161E09">
      <w:pPr>
        <w:rPr>
          <w:rFonts w:ascii="Times New Roman" w:hAnsi="Times New Roman" w:cs="Times New Roman"/>
          <w:sz w:val="24"/>
          <w:szCs w:val="24"/>
          <w:u w:val="single"/>
        </w:rPr>
      </w:pPr>
      <w:r w:rsidRPr="004755D9">
        <w:rPr>
          <w:rFonts w:ascii="Times New Roman" w:hAnsi="Times New Roman" w:cs="Times New Roman"/>
          <w:sz w:val="24"/>
          <w:szCs w:val="24"/>
          <w:u w:val="single"/>
        </w:rPr>
        <w:t>TV: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</w:p>
    <w:p w14:paraId="3FE565A5" w14:textId="693EB8F2" w:rsidR="00161E09" w:rsidRPr="00756522" w:rsidRDefault="004755D9" w:rsidP="00161E09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61E09" w:rsidRPr="00756522">
        <w:rPr>
          <w:rFonts w:ascii="Times New Roman" w:hAnsi="Times New Roman" w:cs="Times New Roman"/>
          <w:sz w:val="24"/>
          <w:szCs w:val="24"/>
        </w:rPr>
        <w:t>epláky</w:t>
      </w:r>
    </w:p>
    <w:p w14:paraId="6D305684" w14:textId="56ADF629" w:rsidR="00161E09" w:rsidRPr="00756522" w:rsidRDefault="004755D9" w:rsidP="00161E0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61E09" w:rsidRPr="00756522">
        <w:rPr>
          <w:rFonts w:ascii="Times New Roman" w:hAnsi="Times New Roman" w:cs="Times New Roman"/>
          <w:sz w:val="24"/>
          <w:szCs w:val="24"/>
        </w:rPr>
        <w:t>ikina</w:t>
      </w:r>
    </w:p>
    <w:p w14:paraId="76A12E58" w14:textId="48FA8C5A" w:rsidR="00161E09" w:rsidRPr="00756522" w:rsidRDefault="004755D9" w:rsidP="00161E0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61E09" w:rsidRPr="00756522">
        <w:rPr>
          <w:rFonts w:ascii="Times New Roman" w:hAnsi="Times New Roman" w:cs="Times New Roman"/>
          <w:sz w:val="24"/>
          <w:szCs w:val="24"/>
        </w:rPr>
        <w:t>ričko</w:t>
      </w:r>
    </w:p>
    <w:p w14:paraId="44EF0512" w14:textId="17BB35BC" w:rsidR="00161E09" w:rsidRPr="00756522" w:rsidRDefault="004755D9" w:rsidP="00161E0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161E09" w:rsidRPr="00756522">
        <w:rPr>
          <w:rFonts w:ascii="Times New Roman" w:hAnsi="Times New Roman" w:cs="Times New Roman"/>
          <w:sz w:val="24"/>
          <w:szCs w:val="24"/>
        </w:rPr>
        <w:t>raťasy</w:t>
      </w:r>
    </w:p>
    <w:p w14:paraId="2289879D" w14:textId="70B075C4" w:rsidR="001A221D" w:rsidRPr="00756522" w:rsidRDefault="004755D9" w:rsidP="00161E0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A221D" w:rsidRPr="00756522">
        <w:rPr>
          <w:rFonts w:ascii="Times New Roman" w:hAnsi="Times New Roman" w:cs="Times New Roman"/>
          <w:sz w:val="24"/>
          <w:szCs w:val="24"/>
        </w:rPr>
        <w:t>buv n</w:t>
      </w:r>
      <w:r w:rsidR="00161E09" w:rsidRPr="00756522">
        <w:rPr>
          <w:rFonts w:ascii="Times New Roman" w:hAnsi="Times New Roman" w:cs="Times New Roman"/>
          <w:sz w:val="24"/>
          <w:szCs w:val="24"/>
        </w:rPr>
        <w:t>a ven</w:t>
      </w:r>
    </w:p>
    <w:p w14:paraId="397A59C1" w14:textId="5B45769E" w:rsidR="00161E09" w:rsidRPr="00756522" w:rsidRDefault="004755D9" w:rsidP="00161E0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1A221D" w:rsidRPr="00756522">
        <w:rPr>
          <w:rFonts w:ascii="Times New Roman" w:hAnsi="Times New Roman" w:cs="Times New Roman"/>
          <w:sz w:val="24"/>
          <w:szCs w:val="24"/>
        </w:rPr>
        <w:t xml:space="preserve">buv </w:t>
      </w:r>
      <w:r w:rsidR="00161E09" w:rsidRPr="00756522">
        <w:rPr>
          <w:rFonts w:ascii="Times New Roman" w:hAnsi="Times New Roman" w:cs="Times New Roman"/>
          <w:sz w:val="24"/>
          <w:szCs w:val="24"/>
        </w:rPr>
        <w:t>do tělocvičny</w:t>
      </w:r>
      <w:r>
        <w:rPr>
          <w:rFonts w:ascii="Times New Roman" w:hAnsi="Times New Roman" w:cs="Times New Roman"/>
          <w:sz w:val="24"/>
          <w:szCs w:val="24"/>
        </w:rPr>
        <w:t xml:space="preserve"> s bílou/ světlou podrážkou</w:t>
      </w:r>
    </w:p>
    <w:p w14:paraId="5A048546" w14:textId="7A79A6FE" w:rsidR="004755D9" w:rsidRDefault="004755D9" w:rsidP="001A22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80852F0" w14:textId="5844C9D1" w:rsidR="004755D9" w:rsidRDefault="004755D9" w:rsidP="001A221D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  <w:r w:rsidRPr="004755D9">
        <w:rPr>
          <w:rFonts w:ascii="Times New Roman" w:hAnsi="Times New Roman" w:cs="Times New Roman"/>
          <w:b/>
          <w:bCs/>
          <w:sz w:val="24"/>
          <w:szCs w:val="24"/>
        </w:rPr>
        <w:t>Prosím vše podepsat, nebo označit značkou, kterou si dítě pozná.</w:t>
      </w:r>
    </w:p>
    <w:p w14:paraId="61FF4764" w14:textId="77777777" w:rsidR="002305E6" w:rsidRPr="00756522" w:rsidRDefault="002305E6" w:rsidP="001A22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8F5D4A8" w14:textId="77777777" w:rsidR="001A221D" w:rsidRPr="00495887" w:rsidRDefault="001A221D" w:rsidP="001A221D">
      <w:pPr>
        <w:rPr>
          <w:rFonts w:ascii="Times New Roman" w:hAnsi="Times New Roman" w:cs="Times New Roman"/>
          <w:sz w:val="24"/>
          <w:szCs w:val="24"/>
          <w:u w:val="single"/>
        </w:rPr>
      </w:pPr>
      <w:r w:rsidRPr="00495887">
        <w:rPr>
          <w:rFonts w:ascii="Times New Roman" w:hAnsi="Times New Roman" w:cs="Times New Roman"/>
          <w:sz w:val="24"/>
          <w:szCs w:val="24"/>
          <w:u w:val="single"/>
        </w:rPr>
        <w:t xml:space="preserve">VV: </w:t>
      </w:r>
    </w:p>
    <w:p w14:paraId="44152D56" w14:textId="77777777" w:rsidR="00F063CB" w:rsidRDefault="00161E09" w:rsidP="00F063C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6522">
        <w:rPr>
          <w:rFonts w:ascii="Times New Roman" w:hAnsi="Times New Roman" w:cs="Times New Roman"/>
          <w:sz w:val="24"/>
          <w:szCs w:val="24"/>
        </w:rPr>
        <w:t>Úbor/ zástěrka do výtvarné výchov</w:t>
      </w:r>
      <w:r w:rsidR="00F063CB">
        <w:rPr>
          <w:rFonts w:ascii="Times New Roman" w:hAnsi="Times New Roman" w:cs="Times New Roman"/>
          <w:sz w:val="24"/>
          <w:szCs w:val="24"/>
        </w:rPr>
        <w:t>y</w:t>
      </w:r>
    </w:p>
    <w:p w14:paraId="2AF03BFB" w14:textId="5338C61D" w:rsidR="004755D9" w:rsidRPr="00F063CB" w:rsidRDefault="00244A32" w:rsidP="00F063C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063CB">
        <w:rPr>
          <w:rFonts w:ascii="Times New Roman" w:hAnsi="Times New Roman" w:cs="Times New Roman"/>
          <w:sz w:val="24"/>
          <w:szCs w:val="24"/>
        </w:rPr>
        <w:t>Lepidlo tuhé v</w:t>
      </w:r>
      <w:r w:rsidR="004755D9" w:rsidRPr="00F063CB">
        <w:rPr>
          <w:rFonts w:ascii="Times New Roman" w:hAnsi="Times New Roman" w:cs="Times New Roman"/>
          <w:sz w:val="24"/>
          <w:szCs w:val="24"/>
        </w:rPr>
        <w:t> </w:t>
      </w:r>
      <w:r w:rsidRPr="00F063CB">
        <w:rPr>
          <w:rFonts w:ascii="Times New Roman" w:hAnsi="Times New Roman" w:cs="Times New Roman"/>
          <w:sz w:val="24"/>
          <w:szCs w:val="24"/>
        </w:rPr>
        <w:t>tyčc</w:t>
      </w:r>
      <w:r w:rsidR="00F063CB" w:rsidRPr="00F063CB">
        <w:rPr>
          <w:rFonts w:ascii="Times New Roman" w:hAnsi="Times New Roman" w:cs="Times New Roman"/>
          <w:sz w:val="24"/>
          <w:szCs w:val="24"/>
        </w:rPr>
        <w:t>e</w:t>
      </w:r>
    </w:p>
    <w:p w14:paraId="68DC2B69" w14:textId="7874F7F7" w:rsidR="002305E6" w:rsidRDefault="002305E6" w:rsidP="002305E6">
      <w:pPr>
        <w:rPr>
          <w:rFonts w:ascii="Times New Roman" w:hAnsi="Times New Roman" w:cs="Times New Roman"/>
          <w:sz w:val="24"/>
          <w:szCs w:val="24"/>
        </w:rPr>
      </w:pPr>
    </w:p>
    <w:p w14:paraId="124E6684" w14:textId="00C5EC38" w:rsidR="004755D9" w:rsidRDefault="004755D9" w:rsidP="002305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3D35F" w14:textId="627415C6" w:rsidR="004755D9" w:rsidRDefault="004755D9" w:rsidP="002305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44977" w14:textId="7A33095B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12FAF1EE" w14:textId="401FF354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24C6BC60" w14:textId="77358710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5B8B68FF" w14:textId="0E47E5F7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774DFAB6" w14:textId="05980AFC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34EA2A8F" w14:textId="166F6E98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4BF26B00" w14:textId="2DFFB82B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464902F1" w14:textId="7A02AFAA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5419FDF9" w14:textId="043124FC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6C647DC2" w14:textId="77777777" w:rsidR="0068082A" w:rsidRDefault="0068082A" w:rsidP="004755D9">
      <w:pPr>
        <w:rPr>
          <w:rFonts w:ascii="Times New Roman" w:hAnsi="Times New Roman" w:cs="Times New Roman"/>
          <w:sz w:val="24"/>
          <w:szCs w:val="24"/>
        </w:rPr>
      </w:pPr>
    </w:p>
    <w:p w14:paraId="3A9C71E0" w14:textId="05351F53" w:rsidR="00161E09" w:rsidRDefault="00161E09" w:rsidP="001A221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1FF77DC" w14:textId="20A6226B" w:rsidR="00F15F29" w:rsidRDefault="00F15F29" w:rsidP="001A221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20832124" w14:textId="619B1361" w:rsidR="00F15F29" w:rsidRDefault="00F15F29" w:rsidP="001A221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5435E03" w14:textId="547A5089" w:rsidR="00F15F29" w:rsidRDefault="00F15F29" w:rsidP="001A221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370817E" w14:textId="77777777" w:rsidR="00F15F29" w:rsidRPr="00756522" w:rsidRDefault="00F15F29" w:rsidP="001A221D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751752C" w14:textId="4DC34BEE" w:rsidR="000916A3" w:rsidRPr="00756522" w:rsidRDefault="0009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sectPr w:rsidR="000916A3" w:rsidRPr="00756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25D4C"/>
    <w:multiLevelType w:val="hybridMultilevel"/>
    <w:tmpl w:val="FF5062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9178C"/>
    <w:multiLevelType w:val="hybridMultilevel"/>
    <w:tmpl w:val="C5FAC4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25E3D"/>
    <w:multiLevelType w:val="hybridMultilevel"/>
    <w:tmpl w:val="39E20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842318">
    <w:abstractNumId w:val="1"/>
  </w:num>
  <w:num w:numId="2" w16cid:durableId="1751468089">
    <w:abstractNumId w:val="2"/>
  </w:num>
  <w:num w:numId="3" w16cid:durableId="6888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09"/>
    <w:rsid w:val="000879CE"/>
    <w:rsid w:val="000916A3"/>
    <w:rsid w:val="00161E09"/>
    <w:rsid w:val="001A221D"/>
    <w:rsid w:val="002305E6"/>
    <w:rsid w:val="00244A32"/>
    <w:rsid w:val="00390C03"/>
    <w:rsid w:val="004755D9"/>
    <w:rsid w:val="00495887"/>
    <w:rsid w:val="00521178"/>
    <w:rsid w:val="0068082A"/>
    <w:rsid w:val="00756522"/>
    <w:rsid w:val="00757FE9"/>
    <w:rsid w:val="00B66299"/>
    <w:rsid w:val="00D24AFA"/>
    <w:rsid w:val="00F063CB"/>
    <w:rsid w:val="00F1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61C2"/>
  <w15:chartTrackingRefBased/>
  <w15:docId w15:val="{B88B80C4-7FF6-456B-B0E9-B739DDC8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1E09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61E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E0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E0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E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E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Holoubková</dc:creator>
  <cp:keywords/>
  <dc:description/>
  <cp:lastModifiedBy>Vlaďka Durdová</cp:lastModifiedBy>
  <cp:revision>6</cp:revision>
  <cp:lastPrinted>2026-06-15T12:26:00Z</cp:lastPrinted>
  <dcterms:created xsi:type="dcterms:W3CDTF">2026-06-10T05:45:00Z</dcterms:created>
  <dcterms:modified xsi:type="dcterms:W3CDTF">2026-06-15T12:41:00Z</dcterms:modified>
</cp:coreProperties>
</file>