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211"/>
        <w:gridCol w:w="1211"/>
        <w:gridCol w:w="1211"/>
        <w:gridCol w:w="1211"/>
        <w:gridCol w:w="1211"/>
        <w:gridCol w:w="1211"/>
      </w:tblGrid>
      <w:tr w:rsidR="00997153" w:rsidRPr="00997153" w14:paraId="0120921D" w14:textId="77777777" w:rsidTr="005A3CAD">
        <w:trPr>
          <w:trHeight w:val="5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A3E" w14:textId="7F0A0AB8" w:rsidR="00997153" w:rsidRPr="00997153" w:rsidRDefault="00E65788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3F4A31AD" wp14:editId="1C608501">
                  <wp:extent cx="1078865" cy="1074420"/>
                  <wp:effectExtent l="0" t="0" r="6985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58C2" w14:textId="77777777" w:rsidR="00997153" w:rsidRPr="007F23AD" w:rsidRDefault="00997153" w:rsidP="005A3C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sz w:val="40"/>
                <w:szCs w:val="40"/>
                <w:lang w:eastAsia="cs-CZ"/>
              </w:rPr>
            </w:pPr>
            <w:r w:rsidRPr="007F23AD">
              <w:rPr>
                <w:rFonts w:ascii="Calibri" w:eastAsia="Times New Roman" w:hAnsi="Calibri" w:cs="Times New Roman"/>
                <w:b/>
                <w:bCs/>
                <w:color w:val="0070C0"/>
                <w:sz w:val="40"/>
                <w:szCs w:val="40"/>
                <w:lang w:eastAsia="cs-CZ"/>
              </w:rPr>
              <w:t>Rozvrh hodin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FB52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4164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9E8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76F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7153" w:rsidRPr="00997153" w14:paraId="6EAB659C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C45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393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1E7" w14:textId="77777777" w:rsidR="00997153" w:rsidRPr="007F23AD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1383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787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5ED6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BCE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7153" w:rsidRPr="00997153" w14:paraId="1A2A22F0" w14:textId="77777777" w:rsidTr="005A3CAD">
        <w:trPr>
          <w:trHeight w:val="315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177" w14:textId="7E40E67A" w:rsid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  <w:t>Základní škola Hodějice,</w:t>
            </w:r>
            <w:r w:rsidR="003D171A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  <w:t xml:space="preserve"> </w:t>
            </w:r>
            <w:r w:rsidRPr="00CE09F4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  <w:t xml:space="preserve">okres </w:t>
            </w:r>
            <w:proofErr w:type="spellStart"/>
            <w:proofErr w:type="gramStart"/>
            <w:r w:rsidRPr="00CE09F4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  <w:t>Vyškov,příspěvková</w:t>
            </w:r>
            <w:proofErr w:type="spellEnd"/>
            <w:proofErr w:type="gramEnd"/>
            <w:r w:rsidR="00CE09F4" w:rsidRPr="00CE09F4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  <w:t xml:space="preserve"> </w:t>
            </w:r>
            <w:r w:rsidRPr="00CE09F4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cs-CZ"/>
              </w:rPr>
              <w:t xml:space="preserve"> organizace</w:t>
            </w:r>
          </w:p>
          <w:p w14:paraId="24530C5F" w14:textId="3FF684C9" w:rsidR="00CB74DA" w:rsidRDefault="00CE09F4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D859DA">
              <w:rPr>
                <w:rFonts w:ascii="Calibri" w:eastAsia="Times New Roman" w:hAnsi="Calibri" w:cs="Times New Roman"/>
                <w:b/>
                <w:lang w:eastAsia="cs-CZ"/>
              </w:rPr>
              <w:t>Ročník</w:t>
            </w:r>
            <w:r w:rsidR="00A4478E">
              <w:rPr>
                <w:rFonts w:ascii="Calibri" w:eastAsia="Times New Roman" w:hAnsi="Calibri" w:cs="Times New Roman"/>
                <w:b/>
                <w:lang w:eastAsia="cs-CZ"/>
              </w:rPr>
              <w:t>:</w:t>
            </w:r>
            <w:r w:rsidR="004B1022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  <w:r w:rsidR="00AF07A4">
              <w:rPr>
                <w:rFonts w:ascii="Calibri" w:eastAsia="Times New Roman" w:hAnsi="Calibri" w:cs="Times New Roman"/>
                <w:b/>
                <w:lang w:eastAsia="cs-CZ"/>
              </w:rPr>
              <w:t>4</w:t>
            </w:r>
          </w:p>
          <w:p w14:paraId="210E5FB2" w14:textId="77777777" w:rsidR="004B1022" w:rsidRPr="00D859DA" w:rsidRDefault="004B1022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  <w:p w14:paraId="3F79F892" w14:textId="77777777" w:rsidR="006D38AB" w:rsidRDefault="00CB74DA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D859DA">
              <w:rPr>
                <w:rFonts w:ascii="Calibri" w:eastAsia="Times New Roman" w:hAnsi="Calibri" w:cs="Times New Roman"/>
                <w:b/>
                <w:lang w:eastAsia="cs-CZ"/>
              </w:rPr>
              <w:t>Třídní učitel:</w:t>
            </w:r>
          </w:p>
          <w:p w14:paraId="4541C8C3" w14:textId="76EC610E" w:rsidR="00CB74DA" w:rsidRPr="00D859DA" w:rsidRDefault="00CB74DA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D859DA">
              <w:rPr>
                <w:rFonts w:ascii="Calibri" w:eastAsia="Times New Roman" w:hAnsi="Calibri" w:cs="Times New Roman"/>
                <w:b/>
                <w:lang w:eastAsia="cs-CZ"/>
              </w:rPr>
              <w:t xml:space="preserve">Mgr. </w:t>
            </w:r>
            <w:r w:rsidR="00A543BC">
              <w:rPr>
                <w:rFonts w:ascii="Calibri" w:eastAsia="Times New Roman" w:hAnsi="Calibri" w:cs="Times New Roman"/>
                <w:b/>
                <w:lang w:eastAsia="cs-CZ"/>
              </w:rPr>
              <w:t>Sylva Laštůvková</w:t>
            </w:r>
          </w:p>
          <w:p w14:paraId="07BFC4DF" w14:textId="77777777" w:rsidR="003D171A" w:rsidRDefault="006D38AB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V</w:t>
            </w:r>
            <w:r w:rsidR="00CB74DA" w:rsidRPr="00D859DA"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yučující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:</w:t>
            </w:r>
          </w:p>
          <w:p w14:paraId="62F0654B" w14:textId="35030A20" w:rsidR="00CB74DA" w:rsidRPr="003D171A" w:rsidRDefault="00CB74DA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 w:rsidRPr="00D859DA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Mgr.</w:t>
            </w:r>
            <w:r w:rsidR="00CE09F4" w:rsidRPr="00D859DA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 xml:space="preserve"> </w:t>
            </w:r>
            <w:r w:rsidR="00A543BC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 xml:space="preserve">Terezie Florianová, </w:t>
            </w:r>
            <w:r w:rsidR="00A543BC" w:rsidRPr="00A543BC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Mgr. Marie </w:t>
            </w:r>
            <w:proofErr w:type="spellStart"/>
            <w:r w:rsidR="00A543BC" w:rsidRPr="00A543BC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Bůbelová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69F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C94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997153" w:rsidRPr="00997153" w14:paraId="2FE284D6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1B5D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B83F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D39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105B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C4B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F31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B63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997153" w:rsidRPr="00997153" w14:paraId="1DF412A7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C07D" w14:textId="77777777" w:rsidR="00997153" w:rsidRPr="00CE09F4" w:rsidRDefault="00CB74DA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3E78" w14:textId="77777777" w:rsidR="00997153" w:rsidRPr="00CE09F4" w:rsidRDefault="00CB74DA" w:rsidP="005A3CAD">
            <w:pPr>
              <w:spacing w:after="0" w:line="240" w:lineRule="auto"/>
              <w:ind w:hanging="529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13C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FD84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807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B6D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661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997153" w:rsidRPr="00997153" w14:paraId="0E8AFB80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5B39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6948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C53F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6C6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18D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B671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F96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997153" w:rsidRPr="00997153" w14:paraId="4EA2F085" w14:textId="77777777" w:rsidTr="005A3CA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2536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3592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1A5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74E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C64C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F13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CA91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BF0871" w:rsidRPr="00997153" w14:paraId="75635D9C" w14:textId="77777777" w:rsidTr="005A3CAD">
        <w:trPr>
          <w:trHeight w:val="4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01F8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7742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1BF6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5EF2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634B1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4EC8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1864" w14:textId="77777777" w:rsidR="00BF0871" w:rsidRPr="00CE09F4" w:rsidRDefault="00BF087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997153" w:rsidRPr="00997153" w14:paraId="417B1998" w14:textId="77777777" w:rsidTr="005A3CAD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2D1A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E2A3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56CA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671C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944E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6D59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OBĚD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B04C" w14:textId="77777777" w:rsidR="00997153" w:rsidRPr="00CE09F4" w:rsidRDefault="00997153" w:rsidP="005A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</w:p>
        </w:tc>
      </w:tr>
      <w:tr w:rsidR="00997153" w:rsidRPr="00997153" w14:paraId="7AF2EB36" w14:textId="77777777" w:rsidTr="005A3CAD">
        <w:trPr>
          <w:trHeight w:val="315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A8B9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8624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8,00-8,45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0F11D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9,05-9,50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BDCC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10,10-10,55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3A44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11,05-11,50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FF9E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11,50-12,15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4417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12,15-13,00</w:t>
            </w:r>
          </w:p>
        </w:tc>
      </w:tr>
      <w:tr w:rsidR="00997153" w:rsidRPr="00997153" w14:paraId="3C448D11" w14:textId="77777777" w:rsidTr="005A3CAD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740C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PONDĚLÍ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CCE5" w14:textId="3DCCC1EF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26386B" w:rsidRPr="00CE09F4">
              <w:rPr>
                <w:rFonts w:ascii="Calibri" w:eastAsia="Times New Roman" w:hAnsi="Calibri" w:cs="Times New Roman"/>
                <w:b/>
                <w:lang w:eastAsia="cs-CZ"/>
              </w:rPr>
              <w:t>Č</w:t>
            </w:r>
            <w:r w:rsidR="00255264">
              <w:rPr>
                <w:rFonts w:ascii="Calibri" w:eastAsia="Times New Roman" w:hAnsi="Calibri" w:cs="Times New Roman"/>
                <w:b/>
                <w:lang w:eastAsia="cs-CZ"/>
              </w:rPr>
              <w:t>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538A" w14:textId="0EE19571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7F23AD" w:rsidRPr="00CE09F4">
              <w:rPr>
                <w:rFonts w:ascii="Calibri" w:eastAsia="Times New Roman" w:hAnsi="Calibri" w:cs="Times New Roman"/>
                <w:b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D9FB" w14:textId="5F36BE44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AF07A4">
              <w:rPr>
                <w:rFonts w:ascii="Calibri" w:eastAsia="Times New Roman" w:hAnsi="Calibri" w:cs="Times New Roman"/>
                <w:b/>
                <w:lang w:eastAsia="cs-CZ"/>
              </w:rPr>
              <w:t>AJ</w:t>
            </w:r>
            <w:r w:rsidR="002E6B91">
              <w:rPr>
                <w:rFonts w:ascii="Calibri" w:eastAsia="Times New Roman" w:hAnsi="Calibri" w:cs="Times New Roman"/>
                <w:b/>
                <w:lang w:eastAsia="cs-CZ"/>
              </w:rPr>
              <w:t>/</w:t>
            </w:r>
            <w:r w:rsidR="002E6B91"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PČ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4DF8" w14:textId="6D6A815C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2E6B91">
              <w:rPr>
                <w:rFonts w:ascii="Calibri" w:eastAsia="Times New Roman" w:hAnsi="Calibri" w:cs="Times New Roman"/>
                <w:b/>
                <w:lang w:eastAsia="cs-CZ"/>
              </w:rPr>
              <w:t>AJ/</w:t>
            </w:r>
            <w:r w:rsidR="002E6B91"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PČ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107C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6CBD" w14:textId="5247DA2B" w:rsidR="00997153" w:rsidRPr="00A543BC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  <w:r w:rsidR="002E6B91"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VL</w:t>
            </w:r>
          </w:p>
        </w:tc>
      </w:tr>
      <w:tr w:rsidR="00997153" w:rsidRPr="00997153" w14:paraId="1DE7F6EE" w14:textId="77777777" w:rsidTr="005A3CAD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8923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ÚTERÝ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D3E3" w14:textId="0ADEF538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3D171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92F1" w14:textId="3F328DAC" w:rsidR="00997153" w:rsidRPr="003D171A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D171A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3D171A" w:rsidRPr="003D171A">
              <w:rPr>
                <w:rFonts w:ascii="Calibri" w:eastAsia="Times New Roman" w:hAnsi="Calibri" w:cs="Times New Roman"/>
                <w:b/>
                <w:lang w:eastAsia="cs-CZ"/>
              </w:rPr>
              <w:t>ČJ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FB78" w14:textId="3004FC49" w:rsidR="00997153" w:rsidRPr="003D171A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D171A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2E6B91">
              <w:rPr>
                <w:rFonts w:ascii="Calibri" w:eastAsia="Times New Roman" w:hAnsi="Calibri" w:cs="Times New Roman"/>
                <w:b/>
                <w:lang w:eastAsia="cs-CZ"/>
              </w:rPr>
              <w:t>AJ/</w:t>
            </w:r>
            <w:r w:rsidR="002E6B91"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1537" w14:textId="2D9045B7" w:rsidR="00997153" w:rsidRPr="003D171A" w:rsidRDefault="002E6B91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AJ/</w:t>
            </w:r>
            <w:r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TV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CB07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A2AF" w14:textId="7230E8B1" w:rsidR="00997153" w:rsidRPr="00A543BC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2E6B91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2E6B91" w:rsidRPr="002E6B91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SLOH</w:t>
            </w:r>
          </w:p>
        </w:tc>
      </w:tr>
      <w:tr w:rsidR="00997153" w:rsidRPr="00997153" w14:paraId="46562F90" w14:textId="77777777" w:rsidTr="005A3CAD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DCC1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STŘEDA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BF36" w14:textId="02D2DA98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7F23AD" w:rsidRPr="00CE09F4">
              <w:rPr>
                <w:rFonts w:ascii="Calibri" w:eastAsia="Times New Roman" w:hAnsi="Calibri" w:cs="Times New Roman"/>
                <w:b/>
                <w:lang w:eastAsia="cs-CZ"/>
              </w:rPr>
              <w:t>ČJ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786B" w14:textId="1272E365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7F23AD" w:rsidRPr="00CE09F4">
              <w:rPr>
                <w:rFonts w:ascii="Calibri" w:eastAsia="Times New Roman" w:hAnsi="Calibri" w:cs="Times New Roman"/>
                <w:b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A02C" w14:textId="3FCA1C32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2E6B91" w:rsidRP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VL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A921" w14:textId="6E0F8352" w:rsidR="00997153" w:rsidRPr="00FA6537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FA6537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  <w:r w:rsidR="002E6B91" w:rsidRPr="00FA6537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VV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1541" w14:textId="77777777" w:rsidR="00997153" w:rsidRPr="00FA6537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FA6537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3647" w14:textId="69096740" w:rsidR="00997153" w:rsidRPr="00FA6537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FA6537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  <w:r w:rsidR="002E6B91" w:rsidRPr="00FA6537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VV</w:t>
            </w:r>
          </w:p>
        </w:tc>
      </w:tr>
      <w:tr w:rsidR="00997153" w:rsidRPr="00997153" w14:paraId="2A62B5CE" w14:textId="77777777" w:rsidTr="005A3CAD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851F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ČTVRTEK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DFFB" w14:textId="0CE26812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7F23AD" w:rsidRPr="00CE09F4">
              <w:rPr>
                <w:rFonts w:ascii="Calibri" w:eastAsia="Times New Roman" w:hAnsi="Calibri" w:cs="Times New Roman"/>
                <w:b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ABC6" w14:textId="40C7DBE8" w:rsidR="00997153" w:rsidRPr="00CE09F4" w:rsidRDefault="00255264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="003D171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ČJ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B40F" w14:textId="7478B628" w:rsidR="00997153" w:rsidRPr="00A543BC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2E6B91"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 </w:t>
            </w:r>
            <w:r w:rsidR="002E6B91" w:rsidRPr="002E6B91">
              <w:rPr>
                <w:rFonts w:ascii="Calibri" w:eastAsia="Times New Roman" w:hAnsi="Calibri" w:cs="Times New Roman"/>
                <w:b/>
                <w:lang w:eastAsia="cs-CZ"/>
              </w:rPr>
              <w:t>AJ</w:t>
            </w:r>
            <w:r w:rsid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/TV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50DB" w14:textId="11244CD9" w:rsidR="00997153" w:rsidRPr="00A543BC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A543BC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  <w:r w:rsidR="002E6B91" w:rsidRPr="002E6B91">
              <w:rPr>
                <w:rFonts w:ascii="Calibri" w:eastAsia="Times New Roman" w:hAnsi="Calibri" w:cs="Times New Roman"/>
                <w:b/>
                <w:lang w:eastAsia="cs-CZ"/>
              </w:rPr>
              <w:t>AJ</w:t>
            </w:r>
            <w:r w:rsidR="002E6B91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/TV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BE3F" w14:textId="77777777" w:rsidR="00997153" w:rsidRPr="00A543BC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A543BC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44CF" w14:textId="03D7D1EC" w:rsidR="00997153" w:rsidRPr="00A543BC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A543BC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  <w:r w:rsidR="002E6B91" w:rsidRPr="002E6B91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ČT</w:t>
            </w:r>
          </w:p>
        </w:tc>
      </w:tr>
      <w:tr w:rsidR="00997153" w:rsidRPr="00997153" w14:paraId="0A03DCD5" w14:textId="77777777" w:rsidTr="005A3CAD">
        <w:trPr>
          <w:trHeight w:val="40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7C60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2EDE" w14:textId="1E02EF9C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  <w:t> </w:t>
            </w:r>
            <w:r w:rsidR="0064100C" w:rsidRPr="00CE09F4">
              <w:rPr>
                <w:rFonts w:ascii="Calibri" w:eastAsia="Times New Roman" w:hAnsi="Calibri" w:cs="Times New Roman"/>
                <w:b/>
                <w:lang w:eastAsia="cs-CZ"/>
              </w:rPr>
              <w:t>ČJ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FB2C5" w14:textId="290C21E9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64100C" w:rsidRPr="00CE09F4">
              <w:rPr>
                <w:rFonts w:ascii="Calibri" w:eastAsia="Times New Roman" w:hAnsi="Calibri" w:cs="Times New Roman"/>
                <w:b/>
                <w:lang w:eastAsia="cs-CZ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0B47" w14:textId="4864D243" w:rsidR="00997153" w:rsidRPr="00CE09F4" w:rsidRDefault="009A15E2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543BC"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  <w:t xml:space="preserve"> </w:t>
            </w:r>
            <w:r w:rsidR="00AF07A4" w:rsidRPr="00A543BC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PŘ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F8938" w14:textId="449F1B5B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2E6B9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HV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0ECD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7FB3" w14:textId="7DDECB9C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E09F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2E6B9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IT</w:t>
            </w:r>
          </w:p>
        </w:tc>
      </w:tr>
      <w:tr w:rsidR="00997153" w:rsidRPr="00997153" w14:paraId="18B641A4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92F2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3743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EE03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DFDB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844B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968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269" w14:textId="77777777" w:rsidR="00997153" w:rsidRPr="00CE09F4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</w:tr>
      <w:tr w:rsidR="00997153" w:rsidRPr="00997153" w14:paraId="0840B08E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EC99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B83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58E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551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F20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B47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D5A9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7153" w:rsidRPr="00997153" w14:paraId="2EC5A47D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A50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7C8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C987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0E3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D12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5C1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7B43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97153" w:rsidRPr="00997153" w14:paraId="5C20AA76" w14:textId="77777777" w:rsidTr="005A3CA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1FA8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5E7A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E44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AFA4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080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51A4" w14:textId="77777777" w:rsidR="00997153" w:rsidRPr="00997153" w:rsidRDefault="00997153" w:rsidP="005A3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C385F4F" w14:textId="73227223" w:rsidR="00B34F10" w:rsidRPr="00997153" w:rsidRDefault="005A3CAD" w:rsidP="00997153">
      <w:r>
        <w:br w:type="textWrapping" w:clear="all"/>
      </w:r>
    </w:p>
    <w:sectPr w:rsidR="00B34F10" w:rsidRPr="0099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06"/>
    <w:rsid w:val="00255264"/>
    <w:rsid w:val="0026386B"/>
    <w:rsid w:val="002E6B91"/>
    <w:rsid w:val="00336ECA"/>
    <w:rsid w:val="003D171A"/>
    <w:rsid w:val="00484A0F"/>
    <w:rsid w:val="004B1022"/>
    <w:rsid w:val="0051103B"/>
    <w:rsid w:val="005A3CAD"/>
    <w:rsid w:val="0064100C"/>
    <w:rsid w:val="006D38AB"/>
    <w:rsid w:val="007F23AD"/>
    <w:rsid w:val="008748DE"/>
    <w:rsid w:val="00997153"/>
    <w:rsid w:val="009A15E2"/>
    <w:rsid w:val="00A4478E"/>
    <w:rsid w:val="00A543BC"/>
    <w:rsid w:val="00AF07A4"/>
    <w:rsid w:val="00B34F10"/>
    <w:rsid w:val="00BF0871"/>
    <w:rsid w:val="00C01406"/>
    <w:rsid w:val="00CB74DA"/>
    <w:rsid w:val="00CE09F4"/>
    <w:rsid w:val="00D859DA"/>
    <w:rsid w:val="00E022F6"/>
    <w:rsid w:val="00E65788"/>
    <w:rsid w:val="00FA6537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95FF"/>
  <w15:docId w15:val="{BF7EDE67-6CA0-443D-A790-7E9AE79D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Vlaďka</cp:lastModifiedBy>
  <cp:revision>10</cp:revision>
  <cp:lastPrinted>2019-08-28T16:59:00Z</cp:lastPrinted>
  <dcterms:created xsi:type="dcterms:W3CDTF">2024-07-09T07:14:00Z</dcterms:created>
  <dcterms:modified xsi:type="dcterms:W3CDTF">2024-08-07T16:58:00Z</dcterms:modified>
</cp:coreProperties>
</file>