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15"/>
        <w:gridCol w:w="992"/>
        <w:gridCol w:w="993"/>
        <w:gridCol w:w="1275"/>
        <w:gridCol w:w="1276"/>
        <w:gridCol w:w="851"/>
        <w:gridCol w:w="1275"/>
        <w:gridCol w:w="1702"/>
      </w:tblGrid>
      <w:tr w:rsidR="009C02E4" w:rsidRPr="00806DC8" w:rsidTr="009C02E4">
        <w:trPr>
          <w:trHeight w:val="52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06070C"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cs-CZ"/>
              </w:rPr>
              <w:t>Rozvrh hodin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02E4" w:rsidRPr="00806DC8" w:rsidTr="009C02E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02E4" w:rsidRPr="00806DC8" w:rsidTr="009C02E4">
        <w:trPr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</w:pPr>
            <w:r w:rsidRPr="0006070C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>Základní škola Hodějice, okres Vyškov, příspěvková organizace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02E4" w:rsidRPr="00806DC8" w:rsidTr="009C02E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070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Ročník 5</w:t>
            </w:r>
          </w:p>
          <w:p w:rsidR="009C02E4" w:rsidRPr="0006070C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02E4" w:rsidRPr="00806DC8" w:rsidTr="009C02E4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E4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Třídní učitel:</w:t>
            </w:r>
          </w:p>
          <w:p w:rsidR="009C02E4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06070C">
              <w:rPr>
                <w:rFonts w:ascii="Calibri" w:eastAsia="Times New Roman" w:hAnsi="Calibri" w:cs="Times New Roman"/>
                <w:b/>
                <w:lang w:eastAsia="cs-CZ"/>
              </w:rPr>
              <w:t>Mgr.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cs-CZ"/>
              </w:rPr>
              <w:t>M.Bůbelová</w:t>
            </w:r>
            <w:proofErr w:type="spellEnd"/>
          </w:p>
          <w:p w:rsidR="009C02E4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Vyučující:</w:t>
            </w:r>
          </w:p>
          <w:p w:rsidR="009C02E4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Mgr. </w:t>
            </w:r>
            <w:proofErr w:type="spellStart"/>
            <w:r w:rsidRPr="00DF6B9C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S.Laštůvková</w:t>
            </w:r>
            <w:proofErr w:type="spellEnd"/>
          </w:p>
          <w:p w:rsidR="009C02E4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eastAsia="cs-CZ"/>
              </w:rPr>
              <w:t>Mgr.</w:t>
            </w:r>
            <w:r w:rsidRPr="00DF6B9C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V</w:t>
            </w:r>
            <w:proofErr w:type="spellEnd"/>
            <w:r w:rsidRPr="00DF6B9C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. </w:t>
            </w:r>
            <w:proofErr w:type="spellStart"/>
            <w:r w:rsidRPr="00DF6B9C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Durdová</w:t>
            </w:r>
            <w:proofErr w:type="spellEnd"/>
          </w:p>
          <w:p w:rsidR="009C02E4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9C02E4" w:rsidRPr="0006070C" w:rsidRDefault="009C02E4" w:rsidP="0006070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02E4" w:rsidRPr="00806DC8" w:rsidTr="009C02E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02E4" w:rsidRPr="00806DC8" w:rsidTr="009C02E4">
        <w:trPr>
          <w:trHeight w:val="36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C02E4" w:rsidRPr="00806DC8" w:rsidTr="009C02E4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B74F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OBĚD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02E4" w:rsidRPr="00B74F93" w:rsidRDefault="009C02E4" w:rsidP="00806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</w:p>
        </w:tc>
      </w:tr>
      <w:tr w:rsidR="009C02E4" w:rsidRPr="00806DC8" w:rsidTr="009C02E4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7,10 - 7,55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8,0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</w:t>
            </w: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-8,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9,05-9,50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10,10-10,55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11,05-11,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11,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0-1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11,50-12,10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12,15-13,00</w:t>
            </w:r>
          </w:p>
        </w:tc>
      </w:tr>
      <w:tr w:rsidR="009C02E4" w:rsidRPr="00806DC8" w:rsidTr="009C02E4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PONDĚLÍ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ČJ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  <w:r w:rsidRPr="00DF6B9C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C02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    HV</w:t>
            </w:r>
          </w:p>
        </w:tc>
      </w:tr>
      <w:tr w:rsidR="009C02E4" w:rsidRPr="00806DC8" w:rsidTr="009C02E4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ÚTERÝ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TV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F6B9C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 VL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Pr="009C02E4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VL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    PŘ</w:t>
            </w:r>
          </w:p>
        </w:tc>
      </w:tr>
      <w:tr w:rsidR="009C02E4" w:rsidRPr="00806DC8" w:rsidTr="009C02E4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STŘEDA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DF6B9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F6B9C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I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NF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Pr="00DF6B9C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   VV</w:t>
            </w:r>
          </w:p>
        </w:tc>
      </w:tr>
      <w:tr w:rsidR="009C02E4" w:rsidRPr="0006070C" w:rsidTr="009C02E4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ČTVRTEK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DF6B9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F6B9C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I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NF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D6B05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 </w:t>
            </w:r>
            <w:r w:rsidRPr="00DF6B9C">
              <w:rPr>
                <w:rFonts w:ascii="Calibri" w:eastAsia="Times New Roman" w:hAnsi="Calibri" w:cs="Times New Roman"/>
                <w:b/>
                <w:lang w:eastAsia="cs-CZ"/>
              </w:rPr>
              <w:t>TV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Pr="00DF6B9C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VL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DF6B9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F6B9C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Pr="009C02E4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VL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2E4" w:rsidRPr="00DF6B9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    PŘ</w:t>
            </w:r>
          </w:p>
        </w:tc>
      </w:tr>
      <w:tr w:rsidR="009C02E4" w:rsidRPr="00806DC8" w:rsidTr="009C02E4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PÁTEK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DF6B9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F6B9C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Č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  <w:r w:rsidRPr="00DF6B9C">
              <w:rPr>
                <w:rFonts w:ascii="Calibri" w:eastAsia="Times New Roman" w:hAnsi="Calibri" w:cs="Times New Roman"/>
                <w:b/>
                <w:lang w:eastAsia="cs-CZ"/>
              </w:rPr>
              <w:t>PČ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B74F93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B74F93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E4" w:rsidRPr="00DF6B9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F6B9C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2E4" w:rsidRPr="00DF6B9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    ČJ</w:t>
            </w:r>
          </w:p>
        </w:tc>
      </w:tr>
      <w:tr w:rsidR="009C02E4" w:rsidRPr="00806DC8" w:rsidTr="009C02E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06070C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9C02E4" w:rsidRPr="00806DC8" w:rsidTr="009C02E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02E4" w:rsidRPr="00806DC8" w:rsidTr="009C02E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02E4" w:rsidRPr="00806DC8" w:rsidRDefault="009C02E4" w:rsidP="00806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</w:tbl>
    <w:p w:rsidR="00DD6D1E" w:rsidRDefault="00DD6D1E"/>
    <w:p w:rsidR="00B74F93" w:rsidRDefault="00B74F93"/>
    <w:p w:rsidR="00B74F93" w:rsidRDefault="00B74F93"/>
    <w:sectPr w:rsidR="00B7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C8"/>
    <w:rsid w:val="0006070C"/>
    <w:rsid w:val="00180296"/>
    <w:rsid w:val="001D0514"/>
    <w:rsid w:val="002D39D7"/>
    <w:rsid w:val="003D6B05"/>
    <w:rsid w:val="005924D5"/>
    <w:rsid w:val="005F2E92"/>
    <w:rsid w:val="005F44B3"/>
    <w:rsid w:val="007061CC"/>
    <w:rsid w:val="00806DC8"/>
    <w:rsid w:val="00906C8E"/>
    <w:rsid w:val="00961F88"/>
    <w:rsid w:val="009C02E4"/>
    <w:rsid w:val="00B74F93"/>
    <w:rsid w:val="00C2014E"/>
    <w:rsid w:val="00D41CF4"/>
    <w:rsid w:val="00D43D54"/>
    <w:rsid w:val="00DA6B97"/>
    <w:rsid w:val="00DD6D1E"/>
    <w:rsid w:val="00DF6B9C"/>
    <w:rsid w:val="00E22467"/>
    <w:rsid w:val="00EC298E"/>
    <w:rsid w:val="00F90460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0A47"/>
  <w15:docId w15:val="{261F87F1-C29A-4F05-8CF7-B6D02346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Durdova</cp:lastModifiedBy>
  <cp:revision>2</cp:revision>
  <cp:lastPrinted>2019-01-25T09:46:00Z</cp:lastPrinted>
  <dcterms:created xsi:type="dcterms:W3CDTF">2023-10-18T11:47:00Z</dcterms:created>
  <dcterms:modified xsi:type="dcterms:W3CDTF">2023-10-18T11:47:00Z</dcterms:modified>
</cp:coreProperties>
</file>