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5CA" w:rsidRDefault="00AB25CA" w:rsidP="00AB25CA"/>
    <w:p w:rsidR="00AB25CA" w:rsidRDefault="00672B59" w:rsidP="00AB25CA">
      <w:pPr>
        <w:rPr>
          <w:b/>
          <w:sz w:val="32"/>
          <w:szCs w:val="32"/>
        </w:rPr>
      </w:pPr>
      <w:r w:rsidRPr="00672B59">
        <w:rPr>
          <w:b/>
          <w:sz w:val="32"/>
          <w:szCs w:val="32"/>
        </w:rPr>
        <w:t xml:space="preserve">Informace o dopravě žáků </w:t>
      </w:r>
    </w:p>
    <w:p w:rsidR="00672B59" w:rsidRPr="00672B59" w:rsidRDefault="00672B59" w:rsidP="00AB25CA">
      <w:pPr>
        <w:rPr>
          <w:b/>
          <w:sz w:val="32"/>
          <w:szCs w:val="32"/>
        </w:rPr>
      </w:pPr>
      <w:bookmarkStart w:id="0" w:name="_GoBack"/>
      <w:bookmarkEnd w:id="0"/>
    </w:p>
    <w:p w:rsidR="00AB25CA" w:rsidRDefault="00672B59" w:rsidP="00AB25CA">
      <w:r>
        <w:t xml:space="preserve">Z </w:t>
      </w:r>
      <w:r w:rsidR="00AB25CA">
        <w:t>důvodu změny jízdního řádu linky 630</w:t>
      </w:r>
      <w:r w:rsidR="00C03083">
        <w:t>,</w:t>
      </w:r>
      <w:r w:rsidR="00AB25CA">
        <w:t xml:space="preserve"> platný od </w:t>
      </w:r>
      <w:r w:rsidR="00AB25CA" w:rsidRPr="00C03083">
        <w:rPr>
          <w:b/>
        </w:rPr>
        <w:t>12. 9. do 26. 9</w:t>
      </w:r>
      <w:r w:rsidR="00AB25CA">
        <w:t>.</w:t>
      </w:r>
      <w:r w:rsidR="00C03083" w:rsidRPr="00C03083">
        <w:rPr>
          <w:b/>
        </w:rPr>
        <w:t>2022</w:t>
      </w:r>
      <w:r w:rsidR="00C03083">
        <w:t xml:space="preserve">, musíme řešit následující </w:t>
      </w:r>
      <w:r w:rsidR="00AB25CA">
        <w:t>změny.</w:t>
      </w:r>
    </w:p>
    <w:p w:rsidR="00AB25CA" w:rsidRDefault="00AB25CA" w:rsidP="00AB25CA"/>
    <w:p w:rsidR="00AB25CA" w:rsidRDefault="00AB25CA" w:rsidP="00AB25CA">
      <w:r>
        <w:t>Doprava školáků Němčany – Hodějice</w:t>
      </w:r>
    </w:p>
    <w:p w:rsidR="00AB25CA" w:rsidRDefault="00AB25CA" w:rsidP="00AB25CA">
      <w:r>
        <w:t xml:space="preserve">Spoj č. 57 – </w:t>
      </w:r>
      <w:r w:rsidRPr="00F34B12">
        <w:rPr>
          <w:b/>
        </w:rPr>
        <w:t>odjezd Němčany 07.18</w:t>
      </w:r>
      <w:r>
        <w:t xml:space="preserve"> / příjezd Hodějice 07.40 přes Slavkov bez přestupů</w:t>
      </w:r>
    </w:p>
    <w:p w:rsidR="00AB25CA" w:rsidRDefault="00AB25CA" w:rsidP="00AB25CA"/>
    <w:p w:rsidR="00AB25CA" w:rsidRDefault="00AB25CA" w:rsidP="00AB25CA"/>
    <w:p w:rsidR="00AB25CA" w:rsidRDefault="00AB25CA" w:rsidP="00AB25CA">
      <w:r>
        <w:t>Doprava školáků Hodějice – Němčany</w:t>
      </w:r>
    </w:p>
    <w:p w:rsidR="00AB25CA" w:rsidRDefault="00AB25CA" w:rsidP="00AB25CA">
      <w:r>
        <w:t xml:space="preserve">Spoj č. 33 – </w:t>
      </w:r>
      <w:r w:rsidRPr="00F34B12">
        <w:rPr>
          <w:b/>
        </w:rPr>
        <w:t>odjezd Hodějice 14.10</w:t>
      </w:r>
      <w:r>
        <w:t xml:space="preserve"> / příjezd </w:t>
      </w:r>
      <w:r w:rsidR="00411BC7">
        <w:t xml:space="preserve">do </w:t>
      </w:r>
      <w:r>
        <w:t>Slavkov</w:t>
      </w:r>
      <w:r w:rsidR="00411BC7">
        <w:t>a</w:t>
      </w:r>
      <w:r>
        <w:t xml:space="preserve"> u Brna aut st 14.22</w:t>
      </w:r>
    </w:p>
    <w:p w:rsidR="00AB25CA" w:rsidRDefault="00411BC7" w:rsidP="00AB25CA">
      <w:r>
        <w:t>Čekání 10</w:t>
      </w:r>
      <w:r w:rsidR="00AB25CA">
        <w:t xml:space="preserve"> minut dle JŘ</w:t>
      </w:r>
    </w:p>
    <w:p w:rsidR="00AB25CA" w:rsidRDefault="00AB25CA" w:rsidP="00AB25CA">
      <w:r>
        <w:t xml:space="preserve">Spoj č. 382 – odjezd Slavkov u Brna aut st. </w:t>
      </w:r>
      <w:r w:rsidRPr="00411BC7">
        <w:rPr>
          <w:b/>
        </w:rPr>
        <w:t>14.32</w:t>
      </w:r>
      <w:r>
        <w:t xml:space="preserve"> / příjezd Němčany 14.45</w:t>
      </w:r>
    </w:p>
    <w:p w:rsidR="00AD617A" w:rsidRDefault="00AD617A" w:rsidP="00AB25CA"/>
    <w:p w:rsidR="00AB25CA" w:rsidRDefault="00411BC7" w:rsidP="00411BC7">
      <w:pPr>
        <w:jc w:val="both"/>
      </w:pPr>
      <w:r>
        <w:t xml:space="preserve">   V pondělí a v úterý </w:t>
      </w:r>
      <w:r w:rsidR="00F34B12">
        <w:t>zajistíme pedag. dozor, který ve Slavkově s nimi počká a</w:t>
      </w:r>
      <w:r>
        <w:t xml:space="preserve"> dohlídne, aby děti nastoupily </w:t>
      </w:r>
      <w:r w:rsidR="00F34B12">
        <w:t>na spoj č. 382.  Od středy už by jezdili žáci sami, ale bude jezdit velká skupina z celé školy, tak věříme, že to budou zvládat v pořádku.</w:t>
      </w:r>
    </w:p>
    <w:p w:rsidR="00F34B12" w:rsidRDefault="00411BC7" w:rsidP="00411BC7">
      <w:pPr>
        <w:jc w:val="both"/>
      </w:pPr>
      <w:r>
        <w:t xml:space="preserve">   </w:t>
      </w:r>
      <w:r w:rsidR="00F34B12">
        <w:t>Pokud bud</w:t>
      </w:r>
      <w:r w:rsidR="00C03083">
        <w:t xml:space="preserve">ete chtít, aby se děti vracely </w:t>
      </w:r>
      <w:r w:rsidR="00F34B12">
        <w:t xml:space="preserve">v jinou </w:t>
      </w:r>
      <w:r w:rsidR="007C666E">
        <w:t xml:space="preserve">dobu, </w:t>
      </w:r>
      <w:r w:rsidR="00F34B12">
        <w:t>doporučuji zajistit individuální dopravu. Je sice možné využít i dalších spojů s přestupem, ale vše je přes Slavkov s čekáním a</w:t>
      </w:r>
      <w:r w:rsidR="00AD617A">
        <w:t xml:space="preserve"> děti</w:t>
      </w:r>
      <w:r w:rsidR="00F34B12">
        <w:t xml:space="preserve"> nepojedou ve velké s</w:t>
      </w:r>
      <w:r w:rsidR="007C666E">
        <w:t xml:space="preserve">kupině </w:t>
      </w:r>
      <w:r w:rsidR="00F34B12">
        <w:t xml:space="preserve">a také již tam nebude dozor. </w:t>
      </w:r>
    </w:p>
    <w:p w:rsidR="00C03083" w:rsidRDefault="00C03083" w:rsidP="00411BC7">
      <w:pPr>
        <w:jc w:val="both"/>
      </w:pPr>
      <w:r>
        <w:t>Na stránkách školy bude ke stáhnutí jízdní řád na toto období.</w:t>
      </w:r>
    </w:p>
    <w:p w:rsidR="00F34B12" w:rsidRDefault="00F34B12" w:rsidP="00411BC7">
      <w:pPr>
        <w:jc w:val="both"/>
        <w:rPr>
          <w:b/>
        </w:rPr>
      </w:pPr>
      <w:r w:rsidRPr="00C03083">
        <w:rPr>
          <w:b/>
        </w:rPr>
        <w:t>Prosím o informaci, jakým způsobem bude</w:t>
      </w:r>
      <w:r w:rsidR="00AD617A" w:rsidRPr="00C03083">
        <w:rPr>
          <w:b/>
        </w:rPr>
        <w:t xml:space="preserve"> Vaše dítě</w:t>
      </w:r>
      <w:r w:rsidRPr="00C03083">
        <w:rPr>
          <w:b/>
        </w:rPr>
        <w:t xml:space="preserve"> </w:t>
      </w:r>
      <w:r w:rsidR="00AD617A" w:rsidRPr="00C03083">
        <w:rPr>
          <w:b/>
        </w:rPr>
        <w:t xml:space="preserve">od 12. 9. jezdit domů. </w:t>
      </w:r>
    </w:p>
    <w:p w:rsidR="00C03083" w:rsidRPr="00C03083" w:rsidRDefault="00C03083" w:rsidP="00411BC7">
      <w:pPr>
        <w:jc w:val="both"/>
      </w:pPr>
      <w:r w:rsidRPr="00C03083">
        <w:t>Děkuji za pochopení.</w:t>
      </w:r>
    </w:p>
    <w:p w:rsidR="00411BC7" w:rsidRDefault="00AD617A" w:rsidP="00AB25CA">
      <w:r w:rsidRPr="00C03083">
        <w:t xml:space="preserve">                                                                                                                           </w:t>
      </w:r>
    </w:p>
    <w:p w:rsidR="00AD617A" w:rsidRDefault="00C03083" w:rsidP="00AB25CA">
      <w:r>
        <w:t xml:space="preserve"> Hodějice 8. 9. 2022</w:t>
      </w:r>
      <w:r w:rsidR="00AD617A">
        <w:t xml:space="preserve">                                                                                                                  V. Durdová</w:t>
      </w:r>
    </w:p>
    <w:p w:rsidR="00411BC7" w:rsidRDefault="00411BC7" w:rsidP="00411BC7"/>
    <w:p w:rsidR="007E30FB" w:rsidRDefault="007E30FB"/>
    <w:sectPr w:rsidR="007E3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CA"/>
    <w:rsid w:val="00411BC7"/>
    <w:rsid w:val="00672B59"/>
    <w:rsid w:val="007C666E"/>
    <w:rsid w:val="007E30FB"/>
    <w:rsid w:val="00A712C3"/>
    <w:rsid w:val="00AB25CA"/>
    <w:rsid w:val="00AD617A"/>
    <w:rsid w:val="00C03083"/>
    <w:rsid w:val="00F3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83535-9BE0-4FC9-B542-38AE31AD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25C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1B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7</cp:revision>
  <cp:lastPrinted>2022-09-08T05:55:00Z</cp:lastPrinted>
  <dcterms:created xsi:type="dcterms:W3CDTF">2022-09-08T05:10:00Z</dcterms:created>
  <dcterms:modified xsi:type="dcterms:W3CDTF">2022-09-08T06:31:00Z</dcterms:modified>
</cp:coreProperties>
</file>